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микрокредитбанк Хоразм вилоят mintaqaviy filialiга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S-263-22/1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 муассасалари ишлари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Бектурдиев Аббос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Индавак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1993-07-24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+99890713 6385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Микро кредит ходимлари харакатидан нарози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