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S-264-22/1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Файзулло Отабоевич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Парчанхос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1968-12-26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: 93-240-76-68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Тақдимнома ва Суд қарори ижросини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