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S-269-22/1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Прокуратура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Алимент тўловлари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Аллаёрова Барнохон Озодбоевна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Шеробод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1996-03-13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93-096-31-20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Алимент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