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S-278-22/1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Ўринбоев Тохиржон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Мевастан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1996-02-28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99-705-76-68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Таълим тизими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