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Марказий банк Хоразм вилояти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 муассасалари ишлари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Бектурдиев Аббос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Индавак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1993-07-24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+99890713 6385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Микро кредит ходимлари харакатидан нарози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