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Қутлиев Полвонназир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Полосултон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1952-10-17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99-131-89-52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Кредет муддатини узайтириш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