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 оилалар учун уй-жой олиш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Базарбоева Хилола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Соёт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99-213-15-13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