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4760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Қаландарова Насиба Оллаёровна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Кумяска МФЙ  Қудратли кўчаси 101-уй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97-511-40-99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телевизор, музлатгич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