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мактабгача таълим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Мактаблар қурилиши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Хайтбаев Давронбек Жумабаевич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Ўйилма МФЙ Ал-Хоразмий кўчаси 41-уй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1974-09-20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975129740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28-сон болалар боғчасини ишга тушириш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