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Урганч шаҳар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А-99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Агросаноат инфраструктураси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Сув ресурслари таъминоти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2022-07-04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Абдиримов Илхам Рустамбаевич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Урганч шахри Олимпия  МФЙ 4 даха 2 уй 40 хонадон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1988-06-02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+998993484888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15 кун 2022-07-10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Узбекистон Республикаси Президентининг ташаббуси билан Урганч шахрига утказилган сугориш тизими хакида  Хоразм вилояти Урганч шахар хокими номига ариза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