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ФЭ-А-484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Арабов Улуғбек Сапарбаевич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Бободехқон МФЙ 30-уй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99-741-28-20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Оиласини темир дафтарга киритиш учун моддий ёрдам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