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Гурлан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Б-222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2022-04-12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Бобожанова Саломат Ёдгоровна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Навбахор МФЙ А.Навоий кўчаси 17-уй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94-235-88-09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моддий ёрдам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