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S-293-22/1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Қишлоқдаги намунали уй-жой қурилиши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Матмуратов Қадамбой Абдуллаевич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Оталиқ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1953-07-05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94 114-54-24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Тупроққалъа туманида жойлашган турар жойига кириш учун амалий ёрдам беришни сўради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