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микрокредитбанк Хоразм вилоят mintaqaviy filialiга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S-303-22/1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Бектурдиев Аббос Омонбой ўғли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Индавак Косиблар кўчаси 33-уй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1993-07-24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90-713-63-74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Хива туман Микрокредит Банк ва Хива тумани  МИБ ҳодимлари тадбиркорлик фаолиятиги тўсқинлиқ қилаётганлиги масаласи. (Олдинги ҳафта вилоят хокими қабулида бўлган)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