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Экология ва атроф муҳитни муҳофаза қилиш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S-304-22/1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Сафаров Қувандиқ Йўлдошович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Янги обод  МФЙ Сарбон кўчаси 25-уй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1986-10-21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93-752-52-63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2022-07-14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Тадбиркорчилигини қонуний йўлга қўйиш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