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S-305-22/1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Собиров Зафарбек Машарипович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Қибла тозабоғ МФЙ  Луқмон кўчаси 40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1982-11-10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91-420-48-45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Деҳқончилик учун аукцион савдосида ютиб олган ер участкасини олиш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