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Р-421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Нилуфар Махмуджановна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Зиёкор МФЙ Улуғбек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95-355-70-71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дафтарига киритиш ва оиласига озиқ-овқат маҳсулотлари етказиб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