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ФЭ-М-418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 Улуғбек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Феруз кўчаси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