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Абдураимов Оғабек Иброхим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Янгизамин МФЙ Замин кўчаси 54-уй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97-511-05-74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Тўлов контрактини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