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Тупроккала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Юсупова Гулмира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Ҳазорасп МФЙ Гурлан кўчаси 39-уй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+99899-743-83-00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Темир дафтар рўйхатига киритиш ва ун маҳсулоти ажратилишини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