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Қўшнилар билан муносабатлар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Умида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 Саховат маҳалласи А.Набиев кўчаси 23-уй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+99897-791-28-87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Қўшнилар можароси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