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ЕМ-Қ-11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Агросаноат инфраструктураси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Сув ресурслари таъминоти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Курбонбоев Кахрамон Эркинович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"Шеробод" МФЙ Лолазор куча 72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1972-09-07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998974535856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