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ЕМ-О-12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Коммунал-ҳизмат соҳаси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Ичимлик суви 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Otaniyozov Pirjon Fayzullayevich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 Жалоил МФЙ Barxayot ko'cha 5-uy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1987-12-05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+998939580587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Ichimlik suvi bilan taminlash (vadapravod o'tkazish)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