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мактабгача таълим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ОМ-33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Мактаблар қурилиши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Хайтбаев Давронбек Жумабаевич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Ўйилма МФЙ Ал-Хоразмий кўчаси 41-уй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1974-09-20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975129740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28-сон болалар боғчасини ишга тушириш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