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Разаккова Дилноза Равшанбековна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Индавак Гўжа замин 19-уй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1992-02-03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91-424-03-44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“Аёллар дафтари” рўйхатида туради, даволаниш учун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