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Р-642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Рахимов Шерипбой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Ангариқ МФЙ Ангиариқ маҳалласи ҳудуди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1968-11-04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97-452-71-01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ер майдонларини захирага олишдаги аризани кўрмасдан қолдириш масаласи бўйича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