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Транспорт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Автойўл қурилиши ва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 Ибрагим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Дўстлик МФЙ Махтумкули кўчаси 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1972-02-23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+998995082429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Гурлан гулустон йўлининг охирги 5 километри тугатилмаган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