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Нур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7-1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76-42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