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Қуронбоева Матлуба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1990-09-03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99-948-17-90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Хонадонига олиб борадиган йўл йўқлиги, очишда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