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Шарипова Анажон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“Дўрмон” МФЙ 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1980-02-01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88-606-61-80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Ҳиндистонда боласини даволатиш учун моддий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