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Исмоилова Рояжон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Знахос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1971-06-07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91-992-34-71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ўртоғини юрагини операция килдиришда амалий ёрдам сўрайди.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