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Олимов Аллаберган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И.Дўсов 21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1957-06-23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992015719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Жазони ўташ жойидан келганлигини инобатга олиб Урганч шаҳридан ётоқхонадан жой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