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ички ишлар бўлими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Юлдашева Нигора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Гулчилар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1987-07-27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993124422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Ўзбекистон фуқоролигини олишда ҳамда бола пули олишда амалий ёрдам сўрайди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