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Нурм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7-12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76-42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