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S-2-22/132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Абдуллаева Дилрабо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"Сардорлар "  МФЙ Сардорлар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997538582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бошқармасига ишга жойлаштириш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