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Атажанов Собир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Оқ-мачит МФЙ Оқмачит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33-425-95-95 (05)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учун ордер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