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Мадрим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Уйгур МФЙ Уйғур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97-112-08-57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Артизан қудуқ қазиш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