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Янгиариқ тумани ҳокимлигига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S-7-22/132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Соғлиқни сақлаш соҳаси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Даволаниш масалалари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Янгиариқ тумани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2022-07-07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Юнусова Малика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Янгиариқ тумани Урганч  МФЙ Урганч кўча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2000-01-01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99-196-93-50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10 кун 2022-07-17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БСЖ эмлаш масаласи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