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Хасанова Гавхаржон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Қармиш МФЙ Қармиш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97-529-25-89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Томорқа ери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