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Эшниёзов Хайитбой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"Шихбоғи" МФЙ Шихбоғи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97-601-94-44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масалаларида ёрдам бериш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