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М-652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 – қизлар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Матякубова Лайло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Оқ-мачит МФЙ Оқмакчит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97-515-23-66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дафтари бўйича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