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S-14-22/132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Маматова Дилноза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99-965-14-25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ўртоғини даволатиш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