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S-15-22/132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Шерметова Бекпошша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"Ширшоли"  МФЙ Ширшоли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99-572-02-46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жойини таъмирлаш масалалари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