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ФЭ-М-1024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Нафақа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Болалар нафақаси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Матяыубова Зиёда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Тошкент вилояти Зангиота тумани  21-сон жазони ижро этиш колонияси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Болалар нафафаси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