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S-38-22/131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Мудофаа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Чегара ҳуқуқидаги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 Жахонгир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“Ватанпарвар” МФЙ  Андалиб кўчаси 11 уй 1 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1948-10-09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97-299-48-10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Яшаб келаётган кўп қаватли уйнинг олдида жойлашган омборхона худудини белгилаб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