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Насиба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Хамфикр кўчаси 66-уй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93-777-56-01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Мактабгача таълим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