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S-42-22/131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Коммунал-ҳизмат соҳаси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Соҳага доир бир неча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Норматова Ёдгора ва бошкалар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Нуробод МФЙ  Жирмизобод кучаси 158-уй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1974-07-12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942385874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2022-07-25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31-сонли МТТ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