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Хоразм вилоят халқ таълими бошқармасига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ФЭ-Б-1032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Уй-жой ва ер олиш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Уй-жой ер мажораси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2022-07-16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Бекчанов Эргаш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Хива тумани Журён Журжоний кўчаси 2-уй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+99893-750-78-74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2022-07-31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Ер можароси, туман ҳокими қарорига ўзгартириш киритиш масаласи
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