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10-106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Олий ва ўрта маҳсус таълим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Олий ўқув юртларига кириш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Мадрахимова Интизор Мадрахимовна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Ҳазорасп МФЙ И.Юсупов кўчаси 29-уй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99-244-76-34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Қизига тавсиянома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