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Хива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2022-07-18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Рўзметова Нигора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тумани Атажон Тўра Нурли хаёт кўчаси 2-уй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+99890-431-67-64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2022-07-30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Оиласига моддий ёрдам кўрсатиш ва уй-жой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